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41E" w:rsidRDefault="00A71DA5" w:rsidP="00A71DA5">
      <w:pPr>
        <w:pStyle w:val="Web"/>
      </w:pPr>
      <w:r>
        <w:rPr>
          <w:noProof/>
        </w:rPr>
        <w:pict>
          <v:rect id="_x0000_s1026" style="position:absolute;margin-left:-20.4pt;margin-top:-81.3pt;width:448.2pt;height:80.4pt;z-index:251659264">
            <v:textbox>
              <w:txbxContent>
                <w:p w:rsidR="00A71DA5" w:rsidRPr="00A71DA5" w:rsidRDefault="00A71DA5" w:rsidP="00A71DA5">
                  <w:pPr>
                    <w:shd w:val="clear" w:color="auto" w:fill="C00000"/>
                    <w:jc w:val="center"/>
                    <w:rPr>
                      <w:b/>
                      <w:sz w:val="56"/>
                      <w:szCs w:val="56"/>
                    </w:rPr>
                  </w:pPr>
                  <w:r w:rsidRPr="00A71DA5">
                    <w:rPr>
                      <w:b/>
                      <w:sz w:val="56"/>
                      <w:szCs w:val="56"/>
                    </w:rPr>
                    <w:t>ΣΥΛΛΟΓΟΣ ΕΚΠΑΙΔΕΥΤΙΚΩΝ Π.Ε ΑΙΓΑΛΕΩ</w:t>
                  </w:r>
                </w:p>
              </w:txbxContent>
            </v:textbox>
          </v:rect>
        </w:pict>
      </w:r>
      <w:r w:rsidR="00D46DF9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-1101090</wp:posOffset>
            </wp:positionH>
            <wp:positionV relativeFrom="paragraph">
              <wp:posOffset>-59690</wp:posOffset>
            </wp:positionV>
            <wp:extent cx="7482840" cy="10599420"/>
            <wp:effectExtent l="19050" t="0" r="3810" b="0"/>
            <wp:wrapSquare wrapText="bothSides"/>
            <wp:docPr id="1" name="Εικόνα 1" descr="C:\Users\quest\Downloads\Σάββατο-10-Ιανουαρίου-1300-Πάρκο-Ελευθερίας-Συγκέντρωση-και-πορεία-στην-Πρεσβεία-των-ΗΠΑ-1-724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quest\Downloads\Σάββατο-10-Ιανουαρίου-1300-Πάρκο-Ελευθερίας-Συγκέντρωση-και-πορεία-στην-Πρεσβεία-των-ΗΠΑ-1-724x102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2840" cy="10599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C241E" w:rsidSect="00D46DF9">
      <w:pgSz w:w="11906" w:h="16838"/>
      <w:pgMar w:top="142" w:right="1800" w:bottom="284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46DF9"/>
    <w:rsid w:val="00100DBB"/>
    <w:rsid w:val="00A71DA5"/>
    <w:rsid w:val="00D46DF9"/>
    <w:rsid w:val="00EF1C3A"/>
    <w:rsid w:val="00FC24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4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46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D46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46D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2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PANOS</dc:creator>
  <cp:keywords/>
  <dc:description/>
  <cp:lastModifiedBy>PANOS</cp:lastModifiedBy>
  <cp:revision>3</cp:revision>
  <dcterms:created xsi:type="dcterms:W3CDTF">2026-01-08T21:26:00Z</dcterms:created>
  <dcterms:modified xsi:type="dcterms:W3CDTF">2026-01-08T21:28:00Z</dcterms:modified>
</cp:coreProperties>
</file>